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50" w:rsidRDefault="003C1350" w:rsidP="003C1350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И т о г о в </w:t>
      </w:r>
      <w:proofErr w:type="spellStart"/>
      <w:r>
        <w:rPr>
          <w:rFonts w:ascii="Arial CYR" w:hAnsi="Arial CYR" w:cs="Arial CYR"/>
          <w:b/>
          <w:bCs/>
          <w:color w:val="000000"/>
          <w:sz w:val="24"/>
          <w:szCs w:val="24"/>
        </w:rPr>
        <w:t>ы</w:t>
      </w:r>
      <w:proofErr w:type="spellEnd"/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  </w:t>
      </w:r>
      <w:proofErr w:type="spellStart"/>
      <w:r>
        <w:rPr>
          <w:rFonts w:ascii="Arial CYR" w:hAnsi="Arial CYR" w:cs="Arial CYR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4"/>
          <w:szCs w:val="24"/>
        </w:rPr>
        <w:t>р</w:t>
      </w:r>
      <w:proofErr w:type="spellEnd"/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 о т о к о л</w:t>
      </w:r>
    </w:p>
    <w:p w:rsidR="003C1350" w:rsidRDefault="003C1350" w:rsidP="003C1350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>Открытого Первенства по плаванию «Весёлый дельфин»</w:t>
      </w:r>
    </w:p>
    <w:p w:rsidR="003C1350" w:rsidRDefault="003C1350" w:rsidP="003C1350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Первый день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11.10.2019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sz w:val="24"/>
          <w:szCs w:val="24"/>
        </w:rPr>
        <w:t>м комплексное плавание женщины (2008г.р. и моложе)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Сергеева Виктория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 xml:space="preserve"> -  </w:t>
      </w:r>
      <w:r>
        <w:rPr>
          <w:rFonts w:ascii="Arial CYR" w:hAnsi="Arial CYR" w:cs="Arial CYR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sz w:val="16"/>
          <w:szCs w:val="16"/>
        </w:rPr>
        <w:tab/>
        <w:t xml:space="preserve">  2.46,62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391</w:t>
      </w:r>
      <w:r>
        <w:rPr>
          <w:rFonts w:ascii="Arial CYR" w:hAnsi="Arial CYR" w:cs="Arial CYR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Лошкарев</w:t>
      </w:r>
      <w:r w:rsidR="002501F3">
        <w:rPr>
          <w:rFonts w:ascii="Arial CYR" w:hAnsi="Arial CYR" w:cs="Arial CYR"/>
          <w:color w:val="000000"/>
          <w:sz w:val="16"/>
          <w:szCs w:val="16"/>
        </w:rPr>
        <w:t>а</w:t>
      </w:r>
      <w:r>
        <w:rPr>
          <w:rFonts w:ascii="Arial CYR" w:hAnsi="Arial CYR" w:cs="Arial CYR"/>
          <w:color w:val="000000"/>
          <w:sz w:val="16"/>
          <w:szCs w:val="16"/>
        </w:rPr>
        <w:t xml:space="preserve"> Милена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2.47,97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382</w:t>
      </w:r>
      <w:r>
        <w:rPr>
          <w:rFonts w:ascii="Arial CYR" w:hAnsi="Arial CYR" w:cs="Arial CYR"/>
          <w:color w:val="000000"/>
          <w:sz w:val="16"/>
          <w:szCs w:val="16"/>
        </w:rPr>
        <w:tab/>
        <w:t>Дерябин С.И.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Заплатина Арина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2.50,71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364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Абакумова Анна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2.59,69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Салькова Александра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3.02,03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300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Коншина Кристина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3.03,25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Андреева Ольга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3.03,47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Толстова Анастасия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3.05,19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Романюк Кира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3.06,96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Резвых Анастасия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Чернова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Карина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3.09,37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Зеленская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3.12,88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Гвоздева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Анастасия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3.15,16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Зимина Ксения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3.16,22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3.17,78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Моташнёва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Виктория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3.18,60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Черкалина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3.21,44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Качалкова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Валерия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3.23,34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3.24,53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Перетыкина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3.24,88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Овчинникова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3.25,29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209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Печенежская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3.25,59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208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Гудкова Софья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3.25,66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208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Экснер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Альбина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3.27,41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Корякина Варвара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3.28,42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Курочкина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3.30,29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Черных Екатерина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3.32,12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Дерябина Ева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3.33,93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Рябухина Варвара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3.41,17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Белякова Екатерина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3.43,27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Чайкина Полина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3.43,69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Кулик Анастасия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3.45,25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Лавочникова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3.55,03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Маслянчук Полина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3.56,82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Чернавская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София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3.57,63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Богатырева Арина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4.08,07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sz w:val="24"/>
          <w:szCs w:val="24"/>
        </w:rPr>
        <w:t>м комплексное плавание женщины (Вне конкурса)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Леонова Виктория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2.51,22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361</w:t>
      </w:r>
      <w:r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Федотова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2.55,22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3.01,31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304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3.01,56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Осадчикова София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3.05,13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285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Ермакова Владислава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3.06,36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Котова Виктория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3.07,93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Корякова Софья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3.09,03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Середа Виктория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3.16,16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Грибанова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Полина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3.16,19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Самкова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Вера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3.16,71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Тверякова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София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3.20,84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Выборнова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Мария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3.22,57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Широглазова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Таисия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3.35,27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комплексное плавание мужчины (2006 г.р. и моложе)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Третьяков Артём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 xml:space="preserve"> -  </w:t>
      </w:r>
      <w:r>
        <w:rPr>
          <w:rFonts w:ascii="Arial CYR" w:hAnsi="Arial CYR" w:cs="Arial CYR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sz w:val="16"/>
          <w:szCs w:val="16"/>
        </w:rPr>
        <w:tab/>
        <w:t xml:space="preserve">  2.36,25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345</w:t>
      </w:r>
      <w:r>
        <w:rPr>
          <w:rFonts w:ascii="Arial CYR" w:hAnsi="Arial CYR" w:cs="Arial CYR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1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2.36,25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345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Передин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Иван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2.38,19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Криницын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Дмитрий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2.38,39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332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Рачинская, Медникова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2.41,10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315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Анферов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2.41,78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 Матвей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2.42,47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2.42,63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Костылев Кирилл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2.42,66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2.43,16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Силантьев Илья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2.45,97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2.47,35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Евдокимов Дмитрий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2.47,65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Севастьянов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2.47,72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Сердюк Никита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2.49,37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Малинин Данила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2.49,56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2.49,69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Ромейко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2.52,80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Одинцов Геннадий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2.53,72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2.53,91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Мерзляков Клим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2.56,54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2.57,09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2.57,81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Тихонов Егор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2.58,25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Замураев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2.58,33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Лобусов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3.00,03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3.00,50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Дмитрий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3.01,12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Маринин Степан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3.01,41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Воинков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Егор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3.02,13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Харин Александр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3.03,26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Фатхуллин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Илдар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3.03,60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Ермилов Роман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3.04,96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208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3.05,34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Слобцов Даниил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3.06,90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Шмелев Юрий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3.07,94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Низков Михаил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3.09,00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Солодунов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3.09,75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 Иван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3.10,22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Паникаров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3.10,32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Плёнкин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Никита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3.11,07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Глазунов Артём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3.13,06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Савин Данил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3.13,51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 Егор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Устюжанин Максим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Хомич Егор   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3.14,69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Соболевский Артём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3.15,59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Худяков Кирилл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3.17,47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Шекшуев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Филипп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3.17,88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Берестнев Филипп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3.20,31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Воронов Тимур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3.21,94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3.22,07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Зашляпин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Роман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3.22,87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Чунтонов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3.23,66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Цепелев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3.28,75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145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Дадайкин Прохор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3.31,10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Сергеев Кирилл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3.31,32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Вахонин Тимофей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3.31,35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Потапов Савелий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3.32,18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Барыбин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Марк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3.33,14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Леонов Данил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3.34,66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Пашеев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Андрей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3.37,00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Береснев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3.38,10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3.38,31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Давид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3.38,81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Полин Ярослав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3.45,60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Долматов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Елисей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3.46,78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Кустов Арсений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3.56,90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Орешкин Богдан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4.04,72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м комплексное плавание мужчины </w:t>
      </w:r>
      <w:r>
        <w:rPr>
          <w:rFonts w:ascii="Arial CYR" w:hAnsi="Arial CYR" w:cs="Arial CYR"/>
          <w:b/>
          <w:bCs/>
          <w:sz w:val="24"/>
          <w:szCs w:val="24"/>
        </w:rPr>
        <w:t>(Вне конкурса)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Агаларов Рафаэль   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2.16,56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517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Черепанов Степан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2.21,29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 </w:t>
      </w:r>
      <w:r>
        <w:rPr>
          <w:rFonts w:ascii="Arial CYR" w:hAnsi="Arial CYR" w:cs="Arial CYR"/>
          <w:color w:val="000000"/>
          <w:sz w:val="16"/>
          <w:szCs w:val="16"/>
        </w:rPr>
        <w:tab/>
        <w:t>467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Петухов Кирилл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2.36,69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343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Горева, Медникова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2.40,16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321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2.43,79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300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Легин Олег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2.43,81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Палтусов Алексей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2.47,65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Коновалов Максим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Масленников Данил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Никулин Данил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2.48,78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Казаков Алексей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2.50,75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женщины (</w:t>
      </w:r>
      <w:r>
        <w:rPr>
          <w:rFonts w:ascii="Arial CYR" w:hAnsi="Arial CYR" w:cs="Arial CYR"/>
          <w:b/>
          <w:bCs/>
          <w:sz w:val="24"/>
          <w:szCs w:val="24"/>
        </w:rPr>
        <w:t>2008г.р. и моложе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Сергеева Виктория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 xml:space="preserve"> -  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1.17,62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л</w:t>
      </w:r>
      <w:r>
        <w:rPr>
          <w:rFonts w:ascii="Arial CYR" w:hAnsi="Arial CYR" w:cs="Arial CYR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Салькова Александра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226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Андреева Ольга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185</w:t>
      </w:r>
      <w:r>
        <w:rPr>
          <w:rFonts w:ascii="Arial CYR" w:hAnsi="Arial CYR" w:cs="Arial CYR"/>
          <w:color w:val="000000"/>
          <w:sz w:val="16"/>
          <w:szCs w:val="16"/>
        </w:rPr>
        <w:tab/>
        <w:t>Кузнецов Г.А.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1.42,06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Гудкова Софья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Перетыкина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Курочкина Анастасия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1.46,45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Исянгулова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Сафина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2.07,04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женщины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Леонова Виктория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1.18,50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337</w:t>
      </w:r>
      <w:r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237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баттерфляй мужчины (2006 г.р. и моложе)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Евдокимов Дмитрий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sz w:val="16"/>
          <w:szCs w:val="16"/>
        </w:rPr>
        <w:tab/>
        <w:t xml:space="preserve">  1.13,59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279</w:t>
      </w:r>
      <w:r>
        <w:rPr>
          <w:rFonts w:ascii="Arial CYR" w:hAnsi="Arial CYR" w:cs="Arial CYR"/>
          <w:sz w:val="16"/>
          <w:szCs w:val="16"/>
        </w:rPr>
        <w:tab/>
        <w:t>Слобцов В.А.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Криницын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Дмитрий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Рачинская, Медникова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Силантьев Илья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241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Маринин Степан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1.22,89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Парфёнов Максим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1.27,61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Лобусов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Грасмик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Алексей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Глазунов Артём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Гаганов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Егор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Смирнов Виталий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1.46,91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м баттерфляй мужчины </w:t>
      </w:r>
      <w:r>
        <w:rPr>
          <w:rFonts w:ascii="Arial CYR" w:hAnsi="Arial CYR" w:cs="Arial CYR"/>
          <w:b/>
          <w:bCs/>
          <w:sz w:val="24"/>
          <w:szCs w:val="24"/>
        </w:rPr>
        <w:t>(Вне конкурса)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Юрлов Семён                    </w:t>
      </w:r>
      <w:r>
        <w:rPr>
          <w:rFonts w:ascii="Arial CYR" w:hAnsi="Arial CYR" w:cs="Arial CYR"/>
          <w:sz w:val="16"/>
          <w:szCs w:val="16"/>
        </w:rPr>
        <w:tab/>
        <w:t>2002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1.02,09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464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Синячевский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Никита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2001</w:t>
      </w:r>
      <w:r>
        <w:rPr>
          <w:rFonts w:ascii="Arial CYR" w:hAnsi="Arial CYR" w:cs="Arial CYR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кмс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1.03,06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443</w:t>
      </w:r>
      <w:r>
        <w:rPr>
          <w:rFonts w:ascii="Arial CYR" w:hAnsi="Arial CYR" w:cs="Arial CYR"/>
          <w:color w:val="000000"/>
          <w:sz w:val="16"/>
          <w:szCs w:val="16"/>
        </w:rPr>
        <w:tab/>
        <w:t>Тарачев, Насырова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Ворошилов Андрей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353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Гейгер Андрей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353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Минниахметов Всеволод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321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Масленников Данил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Коновалов Максим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женщины (</w:t>
      </w:r>
      <w:r>
        <w:rPr>
          <w:rFonts w:ascii="Arial CYR" w:hAnsi="Arial CYR" w:cs="Arial CYR"/>
          <w:b/>
          <w:bCs/>
          <w:sz w:val="24"/>
          <w:szCs w:val="24"/>
        </w:rPr>
        <w:t>2008г.р. и моложе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Лошкарев</w:t>
      </w:r>
      <w:r w:rsidR="002501F3">
        <w:rPr>
          <w:rFonts w:ascii="Arial CYR" w:hAnsi="Arial CYR" w:cs="Arial CYR"/>
          <w:sz w:val="16"/>
          <w:szCs w:val="16"/>
        </w:rPr>
        <w:t>а</w:t>
      </w:r>
      <w:r>
        <w:rPr>
          <w:rFonts w:ascii="Arial CYR" w:hAnsi="Arial CYR" w:cs="Arial CYR"/>
          <w:sz w:val="16"/>
          <w:szCs w:val="16"/>
        </w:rPr>
        <w:t xml:space="preserve"> Милена  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Дельфин</w:t>
      </w:r>
      <w:r>
        <w:rPr>
          <w:rFonts w:ascii="Arial CYR" w:hAnsi="Arial CYR" w:cs="Arial CYR"/>
          <w:sz w:val="16"/>
          <w:szCs w:val="16"/>
        </w:rPr>
        <w:tab/>
        <w:t xml:space="preserve">  1.06,38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451</w:t>
      </w:r>
      <w:r>
        <w:rPr>
          <w:rFonts w:ascii="Arial CYR" w:hAnsi="Arial CYR" w:cs="Arial CYR"/>
          <w:sz w:val="16"/>
          <w:szCs w:val="16"/>
        </w:rPr>
        <w:tab/>
        <w:t>Дерябин С.И.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Заплатина Арина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418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Романюк Кира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288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Зеленская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Куприянина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Яна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 А.В.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249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Дерябина Ева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Моташнёва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Виктория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1.26,71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Овчинникова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Бачинина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Филина Софья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Парфёнова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Чайкина Полина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Усачева Елена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Маршалкина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Ульяна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Маслянчук Полина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1.45,31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Чернавская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София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Ковальчук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Ульяна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1.55,31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86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м вольный стиль женщины </w:t>
      </w:r>
      <w:r>
        <w:rPr>
          <w:rFonts w:ascii="Arial CYR" w:hAnsi="Arial CYR" w:cs="Arial CYR"/>
          <w:b/>
          <w:bCs/>
          <w:sz w:val="24"/>
          <w:szCs w:val="24"/>
        </w:rPr>
        <w:t>(Вне конкурса)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Стафеева Лика        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1.08,00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420</w:t>
      </w:r>
      <w:r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Пермякова Юлия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397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Хабирова Елизавета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366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Богданова, Борминская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Несолёных Ангелина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348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305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Гринь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Екатерина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Шадрина Дарья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Широглазова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Таисия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мужчины (2006 г.р. и моложе)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Криницын</w:t>
      </w:r>
      <w:proofErr w:type="spellEnd"/>
      <w:r>
        <w:rPr>
          <w:rFonts w:ascii="Arial CYR" w:hAnsi="Arial CYR" w:cs="Arial CYR"/>
          <w:sz w:val="16"/>
          <w:szCs w:val="16"/>
        </w:rPr>
        <w:t xml:space="preserve"> Дмитрий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sz w:val="16"/>
          <w:szCs w:val="16"/>
        </w:rPr>
        <w:tab/>
        <w:t xml:space="preserve">  1.03,63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352</w:t>
      </w:r>
      <w:r>
        <w:rPr>
          <w:rFonts w:ascii="Arial CYR" w:hAnsi="Arial CYR" w:cs="Arial CYR"/>
          <w:sz w:val="16"/>
          <w:szCs w:val="16"/>
        </w:rPr>
        <w:tab/>
        <w:t>Рачинская, Медникова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332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 Матвей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1.05,07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329</w:t>
      </w:r>
      <w:r>
        <w:rPr>
          <w:rFonts w:ascii="Arial CYR" w:hAnsi="Arial CYR" w:cs="Arial CYR"/>
          <w:color w:val="000000"/>
          <w:sz w:val="16"/>
          <w:szCs w:val="16"/>
        </w:rPr>
        <w:tab/>
        <w:t>Дерябин С.И.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Корнильев Тимофей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1.06,27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Костылев Кирилл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1.06,83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304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Замураев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Анферов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1.08,12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Передин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Иван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1.09,69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Мерзляков Клим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1.10,63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Павлецов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Дмитрий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1.11,90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244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Сердюк Никита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241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Чернухин Владислав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1.12,97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Ромейко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Уткин Игорь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1.13,45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Малинин Данила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Гуляев Иван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Воинков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Егор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Данилов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Низков Михаил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Плёнкин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Никита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Галимов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Фатхуллин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Илдар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Пахомов Данил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Соболевский Артём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Паникаров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Савин Данил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Анисимов Вячеслав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Зыкин Матвей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Хомич Егор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 Егор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Щигорцов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Николай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Берестнев Филипп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Берестнев Павел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1.24,01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Сергеев Кирилл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Чумак-Жунь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Давид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Крюков Константин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Дружинин Мирон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Мельников Богдан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Новгородцев Арсений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Потапов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Богданов Владимир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Чугунов Матвей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Околелов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Георгий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Николаев Иван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Островский Оскар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Бурдаков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Песков Константин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Коровко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Абдуллаев Руслан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Керн Леонид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Селиванов Виталий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Яшенков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Максим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1.32,81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Веверица Михаил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Турчанинов Семен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Ибатулин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Роман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Лазарев Дмитрий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Захаров Святослав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1.35,23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Солдаткин Макар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Бараев Илья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Хребтиков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Артем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1.36,46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Смирнов Даниил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Алпатов Макар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Казаков Константин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Орешкин Богдан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Полин Ярослав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Корецкий Ярослав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Испавских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Денис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Чернышев Владислав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1.42,84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Пучков Владислав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Радионов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Арсений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1.44,18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Родин Максим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1.44,31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Семячков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Максим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1.46,56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75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Абрамов Иван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1.53,04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63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" w:hAnsi="Arial" w:cs="Arial"/>
          <w:sz w:val="16"/>
          <w:szCs w:val="16"/>
        </w:rPr>
      </w:pP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м вольный стиль мужчины </w:t>
      </w:r>
      <w:r>
        <w:rPr>
          <w:rFonts w:ascii="Arial CYR" w:hAnsi="Arial CYR" w:cs="Arial CYR"/>
          <w:b/>
          <w:bCs/>
          <w:sz w:val="24"/>
          <w:szCs w:val="24"/>
        </w:rPr>
        <w:t>(Вне конкурса)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Синячевский</w:t>
      </w:r>
      <w:proofErr w:type="spellEnd"/>
      <w:r>
        <w:rPr>
          <w:rFonts w:ascii="Arial CYR" w:hAnsi="Arial CYR" w:cs="Arial CYR"/>
          <w:sz w:val="16"/>
          <w:szCs w:val="16"/>
        </w:rPr>
        <w:t xml:space="preserve"> Никита </w:t>
      </w:r>
      <w:r>
        <w:rPr>
          <w:rFonts w:ascii="Arial CYR" w:hAnsi="Arial CYR" w:cs="Arial CYR"/>
          <w:sz w:val="16"/>
          <w:szCs w:val="16"/>
        </w:rPr>
        <w:tab/>
        <w:t>2001</w:t>
      </w:r>
      <w:r>
        <w:rPr>
          <w:rFonts w:ascii="Arial CYR" w:hAnsi="Arial CYR" w:cs="Arial CYR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кмс</w:t>
      </w:r>
      <w:proofErr w:type="spellEnd"/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   56,00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517</w:t>
      </w:r>
      <w:r>
        <w:rPr>
          <w:rFonts w:ascii="Arial CYR" w:hAnsi="Arial CYR" w:cs="Arial CYR"/>
          <w:sz w:val="16"/>
          <w:szCs w:val="16"/>
        </w:rPr>
        <w:tab/>
        <w:t>Тарачев, Насырова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59,45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Черепанов Степан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   59,47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432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Безруков Владислав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1.01,10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398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Хмелевский Иван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335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Палтусов Алексей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1.04,75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D0601E" w:rsidRDefault="00D0601E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1.07,34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96F0B" w:rsidRDefault="00F96F0B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lastRenderedPageBreak/>
        <w:t>Второй день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t>12.10.2019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400 </w:t>
      </w:r>
      <w:r>
        <w:rPr>
          <w:rFonts w:ascii="Arial CYR" w:hAnsi="Arial CYR" w:cs="Arial CYR"/>
          <w:b/>
          <w:bCs/>
          <w:sz w:val="24"/>
          <w:szCs w:val="24"/>
        </w:rPr>
        <w:t>м вольный стиль женщины (2008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Лошкарев</w:t>
      </w:r>
      <w:r w:rsidR="002501F3">
        <w:rPr>
          <w:rFonts w:ascii="Arial CYR" w:hAnsi="Arial CYR" w:cs="Arial CYR"/>
          <w:sz w:val="16"/>
          <w:szCs w:val="16"/>
        </w:rPr>
        <w:t>а</w:t>
      </w:r>
      <w:r>
        <w:rPr>
          <w:rFonts w:ascii="Arial CYR" w:hAnsi="Arial CYR" w:cs="Arial CYR"/>
          <w:sz w:val="16"/>
          <w:szCs w:val="16"/>
        </w:rPr>
        <w:t xml:space="preserve"> Милена  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Дельфин</w:t>
      </w:r>
      <w:r>
        <w:rPr>
          <w:rFonts w:ascii="Arial CYR" w:hAnsi="Arial CYR" w:cs="Arial CYR"/>
          <w:sz w:val="16"/>
          <w:szCs w:val="16"/>
        </w:rPr>
        <w:tab/>
        <w:t xml:space="preserve">  5.06,56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448</w:t>
      </w:r>
      <w:r>
        <w:rPr>
          <w:rFonts w:ascii="Arial CYR" w:hAnsi="Arial CYR" w:cs="Arial CYR"/>
          <w:sz w:val="16"/>
          <w:szCs w:val="16"/>
        </w:rPr>
        <w:tab/>
        <w:t>Дерябин С.И.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Заплатина Арина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5.14,78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414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Сергеева Виктория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5.37,28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5.46,09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311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Абакумова Анна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5.50,69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299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Резвых Анастасия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5.52,41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Анастасия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5.54,83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Зеленская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5.55,47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Романюк Кира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5.57,82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Коншина Кристина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6.07,21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Толстова Анастасия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6.10,73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6.20,09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6.21,94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Чернова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Карина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6.23,68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Шестакова Анна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6.24,27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Черкалина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6.25,61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Зимина Ксения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6.31,06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Андреева Ольга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6.31,35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Курочкина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6.32,56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6.35,06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Куприянина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Яна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6.39,27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Моташнёва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Виктория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6.47,08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Гвоздева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6.47,19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Печенежская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6.54,74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Денисова Софья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7.02,14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Парфёнова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7.02,21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Овчинникова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7.03,03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Кулик Анастасия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7.04,45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Рябухина Варвара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7.05,14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Корякина Варвара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7.05,87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Качалкова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Валерия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7.08,09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Перетыкина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7.10,41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Экснер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Альбина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7.11,90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Гудкова Софья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Бачинина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7.18,25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Черных Екатерина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7.21,36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Чайкина Полина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7.36,94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Лавочникова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7.37,50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Усачева Елена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7.51,00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Маслянчук Полина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8.00,28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Серебрякова Дарья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8.05,43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400 </w:t>
      </w:r>
      <w:r>
        <w:rPr>
          <w:rFonts w:ascii="Arial CYR" w:hAnsi="Arial CYR" w:cs="Arial CYR"/>
          <w:b/>
          <w:bCs/>
          <w:sz w:val="24"/>
          <w:szCs w:val="24"/>
        </w:rPr>
        <w:t>м вольный стиль женщины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Стафеева Лика        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5.23,80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380</w:t>
      </w:r>
      <w:r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Пермякова Юлия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5.23,96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Хабирова Елизавета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5.31,92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353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Богданова, Борминская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Гринь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Екатерина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5.45,82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Котова Виктория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6.05,38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Грибанова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Полина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6.05,75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Осадчикова София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6.12,15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Несолёных Ангелина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6.19,11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Тверякова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София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6.20,85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Александра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6.28,03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Середа Виктория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6.34,25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Выборнова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6.35,88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Самкова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Вера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6.39,37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Голицина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Алина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6.58,69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400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мужчины (2006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Криницын</w:t>
      </w:r>
      <w:proofErr w:type="spellEnd"/>
      <w:r>
        <w:rPr>
          <w:rFonts w:ascii="Arial CYR" w:hAnsi="Arial CYR" w:cs="Arial CYR"/>
          <w:sz w:val="16"/>
          <w:szCs w:val="16"/>
        </w:rPr>
        <w:t xml:space="preserve"> Дмитрий   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sz w:val="16"/>
          <w:szCs w:val="16"/>
        </w:rPr>
        <w:tab/>
        <w:t xml:space="preserve">  4.53,28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379</w:t>
      </w:r>
      <w:r>
        <w:rPr>
          <w:rFonts w:ascii="Arial CYR" w:hAnsi="Arial CYR" w:cs="Arial CYR"/>
          <w:sz w:val="16"/>
          <w:szCs w:val="16"/>
        </w:rPr>
        <w:tab/>
        <w:t>Рачинская, Медникова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 Матвей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4.56,86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366</w:t>
      </w:r>
      <w:r>
        <w:rPr>
          <w:rFonts w:ascii="Arial CYR" w:hAnsi="Arial CYR" w:cs="Arial CYR"/>
          <w:color w:val="000000"/>
          <w:sz w:val="16"/>
          <w:szCs w:val="16"/>
        </w:rPr>
        <w:tab/>
        <w:t>Дерябин С.И.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5.00,89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351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Костылев Кирилл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5.02,60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345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5.05,26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336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Передин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Иван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5.06,68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5.06,80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Корнильев Тимофей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5.06,89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5.08,94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Замураев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Дельфин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5.09,91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Мерзляков Клим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5.19,96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Севастьянов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5.23,14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Павлецов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5.23,78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5.24,12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Малинин Данила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5.25,54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5.25,83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Маринин Степан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5.30,78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Уткин Игорь 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5.31,59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Копылов Степан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5.32,04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Одинцов Геннадий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5.32,98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Силантьев Илья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5.33,48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Парфёнов Максим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5.35,42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Ермаков Михаил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5.37,94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Сердюк Никита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5.38,04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Евдокимов Дмитрий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5.38,35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Харин Александр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5.41,60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Фатхуллин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Илдар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5.41,61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Тихонов Егор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5.43,65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5.43,78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Лобусов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5.44,18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Белодед Матвей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5.45,47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Воинков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Егор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5.46,69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Дмитрий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5.47,03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Чернухин Владислав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5.51,02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5.52,16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Ромейко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5.52,75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Ермилов Роман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5.54,80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Паникаров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5.55,30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Титов Константин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5.55,56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Плёнкин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Никита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5.55,63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Галимов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6.01,21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Кучеренко Артём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6.01,56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Низков Михаил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6.03,65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Лариошкин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6.08,47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6.10,36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Грасмик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Алексей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6.10,57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Анисимов Вячеслав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6.13,93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Устюжанин Максим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6.17,39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Соболевский Артём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6.19,02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6.19,85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Шварев Иван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6.20,00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Щигорцов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Николай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6.21,32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Зыкин Матвей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6.23,65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Шмелев Юрий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6.23,66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Михердов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Олег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Шекшуев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Филипп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6.25,29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Чунтонов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6.26,56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 Иван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    6.26,79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 Егор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6.29,82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Давид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6.31,67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Козопасов Всеволод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6.33,05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Худяков Кирилл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6.33,31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Новгородцев Арсений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6.35,56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Ситкевич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6.35,84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Сергеев Кирилл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6.36,43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Смирнов Виталий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6.37,31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Хомич Егор   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6.38,45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Чумак-Жунь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6.40,67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Зашляпин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Роман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6.41,13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Богданов Владимир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6.43,23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Берестнев Филипп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6.52,00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Крюков Константин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6.53,12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Берестнев Павел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6.53,46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Вахонин Тимофей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6.56,69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Иванков Максим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7.00,19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Леонов Данил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7.03,75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7.11,75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Ноговицин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Алексей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7.12,19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Ибраев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Иван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7.15,44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Ибатулин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Роман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Спутник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7.20,90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400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вольный стиль мужчины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Юрлов Семён         </w:t>
      </w:r>
      <w:r>
        <w:rPr>
          <w:rFonts w:ascii="Arial CYR" w:hAnsi="Arial CYR" w:cs="Arial CYR"/>
          <w:sz w:val="16"/>
          <w:szCs w:val="16"/>
        </w:rPr>
        <w:tab/>
        <w:t>2002</w:t>
      </w:r>
      <w:r>
        <w:rPr>
          <w:rFonts w:ascii="Arial CYR" w:hAnsi="Arial CYR" w:cs="Arial CYR"/>
          <w:sz w:val="16"/>
          <w:szCs w:val="16"/>
        </w:rPr>
        <w:tab/>
        <w:t>кмс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4.19,42</w:t>
      </w:r>
      <w:r>
        <w:rPr>
          <w:rFonts w:ascii="Arial CYR" w:hAnsi="Arial CYR" w:cs="Arial CYR"/>
          <w:sz w:val="16"/>
          <w:szCs w:val="16"/>
        </w:rPr>
        <w:tab/>
        <w:t xml:space="preserve"> I </w:t>
      </w:r>
      <w:r>
        <w:rPr>
          <w:rFonts w:ascii="Arial CYR" w:hAnsi="Arial CYR" w:cs="Arial CYR"/>
          <w:sz w:val="16"/>
          <w:szCs w:val="16"/>
        </w:rPr>
        <w:tab/>
        <w:t>548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Черепанов Степан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4.30,52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483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Агаларов Рафаэль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4.50,78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389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Казаков Алексей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В.Салда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5.35,04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254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женщины (2008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Сергеева Виктория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 xml:space="preserve"> -  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1.23,15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422</w:t>
      </w:r>
      <w:r>
        <w:rPr>
          <w:rFonts w:ascii="Arial CYR" w:hAnsi="Arial CYR" w:cs="Arial CYR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Аравина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378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Коншина Кристина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334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Толстова Анастасия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289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Резвых Анастасия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282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Качалкова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Валерия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Печенежская Мария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1.40,35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Анастасия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1.40,43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Корякина Варвара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Моташнёва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Виктория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1.41,20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Шестакова Анна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Богатырева Арина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1.48,60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Васянина Виктория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1.49,22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Романова Мария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1.49,63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Чернавская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София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1.51,22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Серебрякова Дарья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1.51,96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Филина Софья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1.53,53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Лавочникова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САШ    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1.54,88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женщины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Ермакова Владислава</w:t>
      </w:r>
      <w:r>
        <w:rPr>
          <w:rFonts w:ascii="Arial CYR" w:hAnsi="Arial CYR" w:cs="Arial CYR"/>
          <w:sz w:val="16"/>
          <w:szCs w:val="16"/>
        </w:rPr>
        <w:tab/>
        <w:t>2003</w:t>
      </w:r>
      <w:r>
        <w:rPr>
          <w:rFonts w:ascii="Arial CYR" w:hAnsi="Arial CYR" w:cs="Arial CYR"/>
          <w:sz w:val="16"/>
          <w:szCs w:val="16"/>
        </w:rPr>
        <w:tab/>
        <w:t>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1.23,44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417</w:t>
      </w:r>
      <w:r>
        <w:rPr>
          <w:rFonts w:ascii="Arial CYR" w:hAnsi="Arial CYR" w:cs="Arial CYR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Федотова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1.25,16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393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Шадрина Дарья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1.32,59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306</w:t>
      </w:r>
      <w:r>
        <w:rPr>
          <w:rFonts w:ascii="Arial CYR" w:hAnsi="Arial CYR" w:cs="Arial CYR"/>
          <w:color w:val="000000"/>
          <w:sz w:val="16"/>
          <w:szCs w:val="16"/>
        </w:rPr>
        <w:tab/>
        <w:t>Кузнецов Г.А.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Голицина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Алина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299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Голова Александра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283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Широкова Мария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Середа Виктория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1.37,92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Котова Виктория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Корякова Софья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250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Елисеева Мария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Грибанова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Полина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мужчины (2006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Одинцов Геннадий      </w:t>
      </w:r>
      <w:r>
        <w:rPr>
          <w:rFonts w:ascii="Arial CYR" w:hAnsi="Arial CYR" w:cs="Arial CYR"/>
          <w:sz w:val="16"/>
          <w:szCs w:val="16"/>
        </w:rPr>
        <w:tab/>
        <w:t>2006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1.20,72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327</w:t>
      </w:r>
      <w:r>
        <w:rPr>
          <w:rFonts w:ascii="Arial CYR" w:hAnsi="Arial CYR" w:cs="Arial CYR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Черемных Павел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1.21,67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316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Сорокин Давид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281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Хабаров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Ромейко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1.26,22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268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Малинин Данила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1.29,34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241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Дмитрий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1.30,14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Васильев Степан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Пахомов Данил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Харин Александр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1.32,40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Воронов Тимур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Титов Константин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Савин Данил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1.35,78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Слобцов Даниил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Мельников Богдан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1.36,48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Галимов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180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Лариошкин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Ермилов Роман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174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Потапов Савелий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1.40,24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Островский Оскар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Цепелев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Тимофей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Песков Константин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Кучеренко Артём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1.42,52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Толстов Иван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Жуков Тимофей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1.43,29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Паникаров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Чунтонов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1.44,13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Веверица Михаил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1.44,54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Захаров Святослав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1.44,56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150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Долматов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Елисей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1.45,53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Коровко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1.45,73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Барыбин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Марк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140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Полин Ярослав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Дровняшин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Лазарев Дмитрий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1.50,44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Антипов Александр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1.50,82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Михердов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Олег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1.50,87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Береснев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Александр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1.51,25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Смирнов Даниил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1.51,25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Горин Вячеслав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Хасанов Денис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1.52,15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Чернышев Владислав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1.52,66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Акишев Кирилл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1.53,37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Родин Максим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1.53,94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Корецкий Ярослав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1.54,47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Абрамов Иван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1.55,85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Бараев Илья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1.56,07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Турчанинов Семен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1.57,57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Околелов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Георгий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1.57,97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Пучков Владислав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1.59,91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Испавских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2.00,96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Радионов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Арсений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2.01,34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Трубин Михаил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2.15,85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69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брасс мужчины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>Безруков Владислав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1.15,89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393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Борисов Максим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2003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1.19,82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338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Никулин Данил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 </w:t>
      </w:r>
      <w:r>
        <w:rPr>
          <w:rFonts w:ascii="Arial CYR" w:hAnsi="Arial CYR" w:cs="Arial CYR"/>
          <w:color w:val="000000"/>
          <w:sz w:val="16"/>
          <w:szCs w:val="16"/>
        </w:rPr>
        <w:tab/>
        <w:t>330</w:t>
      </w:r>
      <w:r>
        <w:rPr>
          <w:rFonts w:ascii="Arial CYR" w:hAnsi="Arial CYR" w:cs="Arial CYR"/>
          <w:color w:val="000000"/>
          <w:sz w:val="16"/>
          <w:szCs w:val="16"/>
        </w:rPr>
        <w:tab/>
        <w:t>Горева, Медникова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Гейгер Андрей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1.20,84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326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Легин Олег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2004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323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Хмелевский Иван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1.21,88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313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Масленников Данил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1.22,81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Палтусов Алексей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Петухов Кирилл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1.23,75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Кротов Александр    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женщины (2008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Заплатина Арина        </w:t>
      </w:r>
      <w:r>
        <w:rPr>
          <w:rFonts w:ascii="Arial CYR" w:hAnsi="Arial CYR" w:cs="Arial CYR"/>
          <w:sz w:val="16"/>
          <w:szCs w:val="16"/>
        </w:rPr>
        <w:tab/>
        <w:t>2008</w:t>
      </w:r>
      <w:r>
        <w:rPr>
          <w:rFonts w:ascii="Arial CYR" w:hAnsi="Arial CYR" w:cs="Arial CYR"/>
          <w:sz w:val="16"/>
          <w:szCs w:val="16"/>
        </w:rPr>
        <w:tab/>
        <w:t xml:space="preserve"> -  </w:t>
      </w:r>
      <w:r>
        <w:rPr>
          <w:rFonts w:ascii="Arial CYR" w:hAnsi="Arial CYR" w:cs="Arial CYR"/>
          <w:sz w:val="16"/>
          <w:szCs w:val="16"/>
        </w:rPr>
        <w:tab/>
        <w:t>Спутник</w:t>
      </w:r>
      <w:r>
        <w:rPr>
          <w:rFonts w:ascii="Arial CYR" w:hAnsi="Arial CYR" w:cs="Arial CYR"/>
          <w:sz w:val="16"/>
          <w:szCs w:val="16"/>
        </w:rPr>
        <w:tab/>
        <w:t xml:space="preserve">  1.16,75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л</w:t>
      </w:r>
      <w:r>
        <w:rPr>
          <w:rFonts w:ascii="Arial CYR" w:hAnsi="Arial CYR" w:cs="Arial CYR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Абакумова Анна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1.21,53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308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Зимина Ксения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1.27,59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248</w:t>
      </w:r>
      <w:r>
        <w:rPr>
          <w:rFonts w:ascii="Arial CYR" w:hAnsi="Arial CYR" w:cs="Arial CYR"/>
          <w:color w:val="000000"/>
          <w:sz w:val="16"/>
          <w:szCs w:val="16"/>
        </w:rPr>
        <w:tab/>
        <w:t>Слобцов В.А.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Романюк Кира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  <w:t>Борминская О.А.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Салькова Александра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1.28,25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242</w:t>
      </w:r>
      <w:r>
        <w:rPr>
          <w:rFonts w:ascii="Arial CYR" w:hAnsi="Arial CYR" w:cs="Arial CYR"/>
          <w:color w:val="000000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Куприянина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Яна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1.28,99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Горелова Ксения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1.31,39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Смышляева Ева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Шишова Ангелина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Чернова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Карина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Черкалина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1.34,34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Парфёнова Екатерина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Гвоздева Вероника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Исянгулова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Сафина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Перетыкина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Анна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1.39,65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Белякова Екатерина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1.41,02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женщины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Самкова</w:t>
      </w:r>
      <w:proofErr w:type="spellEnd"/>
      <w:r>
        <w:rPr>
          <w:rFonts w:ascii="Arial CYR" w:hAnsi="Arial CYR" w:cs="Arial CYR"/>
          <w:sz w:val="16"/>
          <w:szCs w:val="16"/>
        </w:rPr>
        <w:t xml:space="preserve"> Вера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юн 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1.30,96</w:t>
      </w:r>
      <w:r>
        <w:rPr>
          <w:rFonts w:ascii="Arial CYR" w:hAnsi="Arial CYR" w:cs="Arial CYR"/>
          <w:sz w:val="16"/>
          <w:szCs w:val="16"/>
        </w:rPr>
        <w:tab/>
        <w:t xml:space="preserve"> III </w:t>
      </w:r>
      <w:r>
        <w:rPr>
          <w:rFonts w:ascii="Arial CYR" w:hAnsi="Arial CYR" w:cs="Arial CYR"/>
          <w:sz w:val="16"/>
          <w:szCs w:val="16"/>
        </w:rPr>
        <w:tab/>
        <w:t>221</w:t>
      </w:r>
      <w:r>
        <w:rPr>
          <w:rFonts w:ascii="Arial CYR" w:hAnsi="Arial CYR" w:cs="Arial CYR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Босова</w:t>
      </w:r>
      <w:proofErr w:type="spellEnd"/>
      <w:r>
        <w:rPr>
          <w:rFonts w:ascii="Arial CYR" w:hAnsi="Arial CYR" w:cs="Arial CYR"/>
          <w:sz w:val="16"/>
          <w:szCs w:val="16"/>
        </w:rPr>
        <w:t xml:space="preserve"> Д.С.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" w:hAnsi="Arial" w:cs="Arial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мужчины (2006 г.р. и моложе)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  </w:t>
      </w:r>
      <w:r>
        <w:rPr>
          <w:rFonts w:ascii="Arial" w:hAnsi="Arial" w:cs="Arial"/>
          <w:sz w:val="16"/>
          <w:szCs w:val="16"/>
        </w:rPr>
        <w:tab/>
      </w:r>
      <w:proofErr w:type="spellStart"/>
      <w:r>
        <w:rPr>
          <w:rFonts w:ascii="Arial CYR" w:hAnsi="Arial CYR" w:cs="Arial CYR"/>
          <w:sz w:val="16"/>
          <w:szCs w:val="16"/>
        </w:rPr>
        <w:t>Передин</w:t>
      </w:r>
      <w:proofErr w:type="spellEnd"/>
      <w:r>
        <w:rPr>
          <w:rFonts w:ascii="Arial CYR" w:hAnsi="Arial CYR" w:cs="Arial CYR"/>
          <w:sz w:val="16"/>
          <w:szCs w:val="16"/>
        </w:rPr>
        <w:t xml:space="preserve"> Иван                  </w:t>
      </w:r>
      <w:r>
        <w:rPr>
          <w:rFonts w:ascii="Arial CYR" w:hAnsi="Arial CYR" w:cs="Arial CYR"/>
          <w:sz w:val="16"/>
          <w:szCs w:val="16"/>
        </w:rPr>
        <w:tab/>
        <w:t>2007</w:t>
      </w:r>
      <w:r>
        <w:rPr>
          <w:rFonts w:ascii="Arial CYR" w:hAnsi="Arial CYR" w:cs="Arial CYR"/>
          <w:sz w:val="16"/>
          <w:szCs w:val="16"/>
        </w:rPr>
        <w:tab/>
        <w:t>III</w:t>
      </w:r>
      <w:r>
        <w:rPr>
          <w:rFonts w:ascii="Arial CYR" w:hAnsi="Arial CYR" w:cs="Arial CYR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sz w:val="16"/>
          <w:szCs w:val="16"/>
        </w:rPr>
        <w:tab/>
        <w:t xml:space="preserve">  1.12,22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л</w:t>
      </w:r>
      <w:r>
        <w:rPr>
          <w:rFonts w:ascii="Arial CYR" w:hAnsi="Arial CYR" w:cs="Arial CYR"/>
          <w:sz w:val="16"/>
          <w:szCs w:val="16"/>
        </w:rPr>
        <w:tab/>
        <w:t>Насырова С.В.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Анферов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1.13,51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295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Рачинская, Медникова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3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Севастьянов Александр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294</w:t>
      </w:r>
      <w:r>
        <w:rPr>
          <w:rFonts w:ascii="Arial CYR" w:hAnsi="Arial CYR" w:cs="Arial CYR"/>
          <w:color w:val="000000"/>
          <w:sz w:val="16"/>
          <w:szCs w:val="16"/>
        </w:rPr>
        <w:tab/>
        <w:t>Смирнов В.В.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4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Третьяков Артём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1.13,73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292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5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Тушин Андрей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1.15,91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268</w:t>
      </w:r>
      <w:r>
        <w:rPr>
          <w:rFonts w:ascii="Arial CYR" w:hAnsi="Arial CYR" w:cs="Arial CYR"/>
          <w:color w:val="000000"/>
          <w:sz w:val="16"/>
          <w:szCs w:val="16"/>
        </w:rPr>
        <w:tab/>
        <w:t>Рачинская Л.М.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6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Костылев Кирилл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2006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7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Пырин Семён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1.16,28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8  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Павлецов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Даниил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1.17,75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249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9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Сердюк Никита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1.18,87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Онохов Всеволод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Шмелев Юрий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1.22,17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Чесноков Лев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1.22,84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206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Гуляев Иван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1.24,66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193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Солодунов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Михаил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1.24,93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191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Фатхуллин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Илдар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1.27,37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Данилов Данил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1.28,69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Дадайкин Прохор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160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Хомич Егор   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1.30,21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159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Козопасов Всеволод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1.30,71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Низков Михаил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1.30,97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Леонидов Александр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1.31,28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154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Гаганов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Егор 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1.33,38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 </w:t>
      </w:r>
      <w:r>
        <w:rPr>
          <w:rFonts w:ascii="Arial CYR" w:hAnsi="Arial CYR" w:cs="Arial CYR"/>
          <w:color w:val="000000"/>
          <w:sz w:val="16"/>
          <w:szCs w:val="16"/>
        </w:rPr>
        <w:tab/>
        <w:t>144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Худяков Кирилл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1.35,12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Зашляпин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Роман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1.35,53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Зыкин Матвей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1.35,63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Николаев Иван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132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Сафаров Саид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1.36,27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л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Шекшуев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Филипп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1.37,06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Абдуллаев Руслан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1.37,33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127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30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Дружинин Мирон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1.38,72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Бородин Артём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1.39,15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Анисимов Вячеслав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1.39,16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120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33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Юдин Андрей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1.39,62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118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34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Чугунов Матвей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1.40,37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Алпатов Макар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1.41,69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111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Вахонин Тимофей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1.42,03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110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37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Казаков Константин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1.43,30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38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Тахмазов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Вадим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>Спутник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1.43,37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39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Семячков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Максим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2010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1.43,94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104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40</w:t>
      </w:r>
      <w:r>
        <w:rPr>
          <w:rFonts w:ascii="Arial" w:hAnsi="Arial" w:cs="Arial"/>
          <w:color w:val="000000"/>
          <w:sz w:val="16"/>
          <w:szCs w:val="16"/>
        </w:rPr>
        <w:tab/>
      </w:r>
      <w:proofErr w:type="spellStart"/>
      <w:r>
        <w:rPr>
          <w:rFonts w:ascii="Arial CYR" w:hAnsi="Arial CYR" w:cs="Arial CYR"/>
          <w:color w:val="000000"/>
          <w:sz w:val="16"/>
          <w:szCs w:val="16"/>
        </w:rPr>
        <w:t>Дровняшин</w:t>
      </w:r>
      <w:proofErr w:type="spellEnd"/>
      <w:r>
        <w:rPr>
          <w:rFonts w:ascii="Arial CYR" w:hAnsi="Arial CYR" w:cs="Arial CYR"/>
          <w:color w:val="000000"/>
          <w:sz w:val="16"/>
          <w:szCs w:val="16"/>
        </w:rPr>
        <w:t xml:space="preserve"> Богдан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2009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- 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1.47,00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96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41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Кустов Арсений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2008</w:t>
      </w:r>
      <w:r>
        <w:rPr>
          <w:rFonts w:ascii="Arial CYR" w:hAnsi="Arial CYR" w:cs="Arial CYR"/>
          <w:color w:val="000000"/>
          <w:sz w:val="16"/>
          <w:szCs w:val="16"/>
        </w:rPr>
        <w:tab/>
        <w:t>юн 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Юпитер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1.52,76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 </w:t>
      </w:r>
      <w:r>
        <w:rPr>
          <w:rFonts w:ascii="Arial CYR" w:hAnsi="Arial CYR" w:cs="Arial CYR"/>
          <w:color w:val="000000"/>
          <w:sz w:val="16"/>
          <w:szCs w:val="16"/>
        </w:rPr>
        <w:tab/>
        <w:t>82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 xml:space="preserve">Тихонов Егор                    </w:t>
      </w:r>
      <w:r>
        <w:rPr>
          <w:rFonts w:ascii="Arial CYR" w:hAnsi="Arial CYR" w:cs="Arial CYR"/>
          <w:color w:val="000000"/>
          <w:sz w:val="16"/>
          <w:szCs w:val="16"/>
        </w:rPr>
        <w:tab/>
        <w:t>2007</w:t>
      </w:r>
      <w:r>
        <w:rPr>
          <w:rFonts w:ascii="Arial CYR" w:hAnsi="Arial CYR" w:cs="Arial CYR"/>
          <w:color w:val="000000"/>
          <w:sz w:val="16"/>
          <w:szCs w:val="16"/>
        </w:rPr>
        <w:tab/>
        <w:t>III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В.Салда 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2.01,50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юн III </w:t>
      </w:r>
      <w:r>
        <w:rPr>
          <w:rFonts w:ascii="Arial CYR" w:hAnsi="Arial CYR" w:cs="Arial CYR"/>
          <w:color w:val="000000"/>
          <w:sz w:val="16"/>
          <w:szCs w:val="16"/>
        </w:rPr>
        <w:tab/>
        <w:t>65</w:t>
      </w:r>
      <w:r>
        <w:rPr>
          <w:rFonts w:ascii="Arial CYR" w:hAnsi="Arial CYR" w:cs="Arial CYR"/>
          <w:color w:val="000000"/>
          <w:sz w:val="16"/>
          <w:szCs w:val="16"/>
        </w:rPr>
        <w:tab/>
      </w: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100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м на спине мужчины (Вне конкурса)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 CYR" w:hAnsi="Arial CYR" w:cs="Arial CYR"/>
          <w:sz w:val="16"/>
          <w:szCs w:val="16"/>
        </w:rPr>
        <w:t xml:space="preserve">Ворошилов Андрей           </w:t>
      </w:r>
      <w:r>
        <w:rPr>
          <w:rFonts w:ascii="Arial CYR" w:hAnsi="Arial CYR" w:cs="Arial CYR"/>
          <w:sz w:val="16"/>
          <w:szCs w:val="16"/>
        </w:rPr>
        <w:tab/>
        <w:t>2005</w:t>
      </w:r>
      <w:r>
        <w:rPr>
          <w:rFonts w:ascii="Arial CYR" w:hAnsi="Arial CYR" w:cs="Arial CYR"/>
          <w:sz w:val="16"/>
          <w:szCs w:val="16"/>
        </w:rPr>
        <w:tab/>
        <w:t>II</w:t>
      </w:r>
      <w:r>
        <w:rPr>
          <w:rFonts w:ascii="Arial CYR" w:hAnsi="Arial CYR" w:cs="Arial CYR"/>
          <w:sz w:val="16"/>
          <w:szCs w:val="16"/>
        </w:rPr>
        <w:tab/>
        <w:t>Юпитер</w:t>
      </w:r>
      <w:r>
        <w:rPr>
          <w:rFonts w:ascii="Arial CYR" w:hAnsi="Arial CYR" w:cs="Arial CYR"/>
          <w:sz w:val="16"/>
          <w:szCs w:val="16"/>
        </w:rPr>
        <w:tab/>
        <w:t xml:space="preserve">  1.08,78</w:t>
      </w:r>
      <w:r>
        <w:rPr>
          <w:rFonts w:ascii="Arial CYR" w:hAnsi="Arial CYR" w:cs="Arial CYR"/>
          <w:sz w:val="16"/>
          <w:szCs w:val="16"/>
        </w:rPr>
        <w:tab/>
        <w:t xml:space="preserve"> II </w:t>
      </w:r>
      <w:r>
        <w:rPr>
          <w:rFonts w:ascii="Arial CYR" w:hAnsi="Arial CYR" w:cs="Arial CYR"/>
          <w:sz w:val="16"/>
          <w:szCs w:val="16"/>
        </w:rPr>
        <w:tab/>
        <w:t>360</w:t>
      </w:r>
      <w:r>
        <w:rPr>
          <w:rFonts w:ascii="Arial CYR" w:hAnsi="Arial CYR" w:cs="Arial CYR"/>
          <w:sz w:val="16"/>
          <w:szCs w:val="16"/>
        </w:rPr>
        <w:tab/>
        <w:t>Богданова Ю.В.</w:t>
      </w:r>
    </w:p>
    <w:p w:rsidR="00F20BA5" w:rsidRDefault="00F20BA5" w:rsidP="00F20BA5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 CYR" w:hAnsi="Arial CYR" w:cs="Arial CYR"/>
          <w:color w:val="000000"/>
          <w:sz w:val="16"/>
          <w:szCs w:val="16"/>
        </w:rPr>
        <w:t>Минниахметов Всеволод</w:t>
      </w:r>
      <w:r>
        <w:rPr>
          <w:rFonts w:ascii="Arial CYR" w:hAnsi="Arial CYR" w:cs="Arial CYR"/>
          <w:color w:val="000000"/>
          <w:sz w:val="16"/>
          <w:szCs w:val="16"/>
        </w:rPr>
        <w:tab/>
        <w:t>2005</w:t>
      </w:r>
      <w:r>
        <w:rPr>
          <w:rFonts w:ascii="Arial CYR" w:hAnsi="Arial CYR" w:cs="Arial CYR"/>
          <w:color w:val="000000"/>
          <w:sz w:val="16"/>
          <w:szCs w:val="16"/>
        </w:rPr>
        <w:tab/>
        <w:t>II</w:t>
      </w:r>
      <w:r>
        <w:rPr>
          <w:rFonts w:ascii="Arial CYR" w:hAnsi="Arial CYR" w:cs="Arial CYR"/>
          <w:color w:val="000000"/>
          <w:sz w:val="16"/>
          <w:szCs w:val="16"/>
        </w:rPr>
        <w:tab/>
        <w:t>Юпитер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 1.14,96</w:t>
      </w:r>
      <w:r>
        <w:rPr>
          <w:rFonts w:ascii="Arial CYR" w:hAnsi="Arial CYR" w:cs="Arial CYR"/>
          <w:color w:val="000000"/>
          <w:sz w:val="16"/>
          <w:szCs w:val="16"/>
        </w:rPr>
        <w:tab/>
        <w:t xml:space="preserve"> III </w:t>
      </w:r>
      <w:r>
        <w:rPr>
          <w:rFonts w:ascii="Arial CYR" w:hAnsi="Arial CYR" w:cs="Arial CYR"/>
          <w:color w:val="000000"/>
          <w:sz w:val="16"/>
          <w:szCs w:val="16"/>
        </w:rPr>
        <w:tab/>
        <w:t>278</w:t>
      </w:r>
      <w:r>
        <w:rPr>
          <w:rFonts w:ascii="Arial CYR" w:hAnsi="Arial CYR" w:cs="Arial CYR"/>
          <w:color w:val="000000"/>
          <w:sz w:val="16"/>
          <w:szCs w:val="16"/>
        </w:rPr>
        <w:tab/>
        <w:t>Богданова Ю.В.</w:t>
      </w:r>
    </w:p>
    <w:p w:rsidR="00F20BA5" w:rsidRPr="00D0601E" w:rsidRDefault="00F20BA5" w:rsidP="00D0601E">
      <w:pPr>
        <w:autoSpaceDE w:val="0"/>
        <w:autoSpaceDN w:val="0"/>
        <w:adjustRightInd w:val="0"/>
        <w:spacing w:after="0" w:line="240" w:lineRule="auto"/>
        <w:ind w:left="160" w:right="40"/>
        <w:rPr>
          <w:rFonts w:ascii="Arial CYR" w:hAnsi="Arial CYR" w:cs="Arial CYR"/>
          <w:color w:val="000000"/>
          <w:sz w:val="16"/>
          <w:szCs w:val="16"/>
        </w:rPr>
      </w:pPr>
    </w:p>
    <w:sectPr w:rsidR="00F20BA5" w:rsidRPr="00D0601E" w:rsidSect="003C1350">
      <w:pgSz w:w="12240" w:h="15840"/>
      <w:pgMar w:top="340" w:right="284" w:bottom="284" w:left="28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C1350"/>
    <w:rsid w:val="00026912"/>
    <w:rsid w:val="002501F3"/>
    <w:rsid w:val="002D0409"/>
    <w:rsid w:val="003C1350"/>
    <w:rsid w:val="005D41F3"/>
    <w:rsid w:val="00921D36"/>
    <w:rsid w:val="00A85CC2"/>
    <w:rsid w:val="00D0601E"/>
    <w:rsid w:val="00F20BA5"/>
    <w:rsid w:val="00F72E97"/>
    <w:rsid w:val="00F96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6285</Words>
  <Characters>35831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krepy</cp:lastModifiedBy>
  <cp:revision>2</cp:revision>
  <dcterms:created xsi:type="dcterms:W3CDTF">2019-10-14T09:26:00Z</dcterms:created>
  <dcterms:modified xsi:type="dcterms:W3CDTF">2019-10-14T09:26:00Z</dcterms:modified>
</cp:coreProperties>
</file>